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F9541">
      <w:pPr>
        <w:jc w:val="center"/>
        <w:rPr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工作交接清单</w:t>
      </w:r>
    </w:p>
    <w:p w14:paraId="6B6D9CC0">
      <w:pPr>
        <w:spacing w:line="580" w:lineRule="exact"/>
        <w:ind w:left="-1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各部门:</w:t>
      </w:r>
    </w:p>
    <w:p w14:paraId="55F09625">
      <w:pPr>
        <w:spacing w:line="580" w:lineRule="exact"/>
        <w:ind w:left="-1" w:leftChars="0" w:firstLine="960" w:firstLineChars="3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同志</w:t>
      </w:r>
      <w:r>
        <w:rPr>
          <w:rFonts w:hint="eastAsia" w:ascii="仿宋_GB2312" w:eastAsia="仿宋_GB2312"/>
          <w:sz w:val="32"/>
          <w:szCs w:val="32"/>
          <w:highlight w:val="none"/>
        </w:rPr>
        <w:t>拟于</w:t>
      </w:r>
      <w:r>
        <w:rPr>
          <w:rFonts w:hint="eastAsia" w:ascii="仿宋_GB2312" w:eastAsia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月退</w:t>
      </w:r>
      <w:r>
        <w:rPr>
          <w:rFonts w:hint="eastAsia" w:ascii="仿宋_GB2312" w:eastAsia="仿宋_GB2312"/>
          <w:sz w:val="32"/>
          <w:szCs w:val="32"/>
        </w:rPr>
        <w:t>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/离职</w:t>
      </w:r>
      <w:r>
        <w:rPr>
          <w:rFonts w:hint="eastAsia" w:ascii="仿宋_GB2312" w:eastAsia="仿宋_GB2312"/>
          <w:sz w:val="32"/>
          <w:szCs w:val="32"/>
        </w:rPr>
        <w:t>，请各有关部门及时办理相关工作及财产交接。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2047" w:tblpY="88"/>
        <w:tblOverlap w:val="never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6158"/>
      </w:tblGrid>
      <w:tr w14:paraId="26A27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82" w:type="dxa"/>
            <w:vAlign w:val="center"/>
          </w:tcPr>
          <w:p w14:paraId="560565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科室名称</w:t>
            </w:r>
          </w:p>
        </w:tc>
        <w:tc>
          <w:tcPr>
            <w:tcW w:w="6158" w:type="dxa"/>
            <w:vAlign w:val="center"/>
          </w:tcPr>
          <w:p w14:paraId="648C86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办理情况</w:t>
            </w:r>
          </w:p>
        </w:tc>
      </w:tr>
      <w:tr w14:paraId="40377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2482" w:type="dxa"/>
            <w:vAlign w:val="center"/>
          </w:tcPr>
          <w:p w14:paraId="6B3D97D3"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所在部门</w:t>
            </w:r>
          </w:p>
        </w:tc>
        <w:tc>
          <w:tcPr>
            <w:tcW w:w="6158" w:type="dxa"/>
          </w:tcPr>
          <w:p w14:paraId="344360EC">
            <w:pPr>
              <w:ind w:firstLine="2625" w:firstLineChars="1250"/>
              <w:rPr>
                <w:rFonts w:hint="eastAsia"/>
              </w:rPr>
            </w:pPr>
          </w:p>
          <w:p w14:paraId="3AAA33AC">
            <w:pPr>
              <w:ind w:firstLine="2625" w:firstLineChars="1250"/>
              <w:rPr>
                <w:rFonts w:hint="eastAsia"/>
              </w:rPr>
            </w:pPr>
          </w:p>
          <w:p w14:paraId="71EE392D">
            <w:pPr>
              <w:ind w:firstLine="2625" w:firstLineChars="1250"/>
              <w:rPr>
                <w:rFonts w:hint="eastAsia"/>
              </w:rPr>
            </w:pPr>
          </w:p>
          <w:p w14:paraId="5C9DDCC7">
            <w:pPr>
              <w:ind w:firstLine="2625" w:firstLineChars="1250"/>
            </w:pPr>
            <w:r>
              <w:rPr>
                <w:rFonts w:hint="eastAsia"/>
                <w:lang w:val="en-US" w:eastAsia="zh-CN"/>
              </w:rPr>
              <w:t>负责人</w:t>
            </w:r>
            <w:r>
              <w:rPr>
                <w:rFonts w:hint="eastAsia"/>
              </w:rPr>
              <w:t>签字：</w:t>
            </w:r>
          </w:p>
          <w:p w14:paraId="3D5E1935">
            <w:pPr>
              <w:ind w:firstLine="2625" w:firstLineChars="1250"/>
            </w:pPr>
            <w:r>
              <w:rPr>
                <w:rFonts w:hint="eastAsia"/>
              </w:rPr>
              <w:t>（盖章）</w:t>
            </w:r>
          </w:p>
          <w:p w14:paraId="06B1C550">
            <w:pPr>
              <w:ind w:firstLine="1365" w:firstLineChars="65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年     月     日</w:t>
            </w:r>
          </w:p>
        </w:tc>
      </w:tr>
      <w:tr w14:paraId="6E171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2482" w:type="dxa"/>
            <w:vAlign w:val="center"/>
          </w:tcPr>
          <w:p w14:paraId="0EF69A2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财务处</w:t>
            </w:r>
          </w:p>
        </w:tc>
        <w:tc>
          <w:tcPr>
            <w:tcW w:w="6158" w:type="dxa"/>
          </w:tcPr>
          <w:p w14:paraId="52259CE0"/>
          <w:p w14:paraId="389DE11D">
            <w:pPr>
              <w:ind w:firstLine="2625" w:firstLineChars="1250"/>
              <w:rPr>
                <w:rFonts w:hint="eastAsia"/>
              </w:rPr>
            </w:pPr>
          </w:p>
          <w:p w14:paraId="454C09D1">
            <w:pPr>
              <w:ind w:firstLine="2625" w:firstLineChars="1250"/>
              <w:rPr>
                <w:rFonts w:hint="eastAsia"/>
              </w:rPr>
            </w:pPr>
          </w:p>
          <w:p w14:paraId="4B526E36">
            <w:pPr>
              <w:ind w:firstLine="2625" w:firstLineChars="1250"/>
            </w:pPr>
            <w:r>
              <w:rPr>
                <w:rFonts w:hint="eastAsia"/>
              </w:rPr>
              <w:t>经办人签字：</w:t>
            </w:r>
          </w:p>
          <w:p w14:paraId="7C33D3B7">
            <w:pPr>
              <w:ind w:firstLine="2625" w:firstLineChars="1250"/>
            </w:pPr>
            <w:r>
              <w:rPr>
                <w:rFonts w:hint="eastAsia"/>
              </w:rPr>
              <w:t>（盖章）</w:t>
            </w:r>
          </w:p>
          <w:p w14:paraId="29BD33F2">
            <w:pPr>
              <w:ind w:firstLine="1365" w:firstLineChars="650"/>
            </w:pPr>
            <w:r>
              <w:rPr>
                <w:rFonts w:hint="eastAsia"/>
              </w:rPr>
              <w:t xml:space="preserve">                     年     月     日</w:t>
            </w:r>
          </w:p>
        </w:tc>
      </w:tr>
      <w:tr w14:paraId="6D580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2482" w:type="dxa"/>
            <w:vAlign w:val="center"/>
          </w:tcPr>
          <w:p w14:paraId="0F0634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网络</w:t>
            </w:r>
            <w:r>
              <w:rPr>
                <w:rFonts w:hint="eastAsia"/>
                <w:sz w:val="32"/>
                <w:szCs w:val="32"/>
              </w:rPr>
              <w:t>信息中心</w:t>
            </w:r>
          </w:p>
        </w:tc>
        <w:tc>
          <w:tcPr>
            <w:tcW w:w="6158" w:type="dxa"/>
          </w:tcPr>
          <w:p w14:paraId="0869EB6B"/>
          <w:p w14:paraId="06659512"/>
          <w:p w14:paraId="1A28A2B6">
            <w:pPr>
              <w:ind w:firstLine="2625" w:firstLineChars="1250"/>
              <w:rPr>
                <w:rFonts w:hint="eastAsia"/>
              </w:rPr>
            </w:pPr>
          </w:p>
          <w:p w14:paraId="19BA8D84">
            <w:pPr>
              <w:ind w:firstLine="2625" w:firstLineChars="1250"/>
            </w:pPr>
            <w:r>
              <w:rPr>
                <w:rFonts w:hint="eastAsia"/>
              </w:rPr>
              <w:t>经办人签字：</w:t>
            </w:r>
          </w:p>
          <w:p w14:paraId="4DB2970C">
            <w:pPr>
              <w:ind w:firstLine="2625" w:firstLineChars="1250"/>
            </w:pPr>
            <w:r>
              <w:rPr>
                <w:rFonts w:hint="eastAsia"/>
              </w:rPr>
              <w:t>（盖章）</w:t>
            </w:r>
          </w:p>
          <w:p w14:paraId="5B571874">
            <w:pPr>
              <w:ind w:firstLine="1365" w:firstLineChars="650"/>
            </w:pPr>
            <w:r>
              <w:rPr>
                <w:rFonts w:hint="eastAsia"/>
              </w:rPr>
              <w:t xml:space="preserve">                     年     月     日</w:t>
            </w:r>
          </w:p>
        </w:tc>
      </w:tr>
      <w:tr w14:paraId="48D8F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2482" w:type="dxa"/>
            <w:vAlign w:val="center"/>
          </w:tcPr>
          <w:p w14:paraId="1566BDB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图书馆</w:t>
            </w:r>
          </w:p>
        </w:tc>
        <w:tc>
          <w:tcPr>
            <w:tcW w:w="6158" w:type="dxa"/>
          </w:tcPr>
          <w:p w14:paraId="51166285"/>
          <w:p w14:paraId="6A2300DC"/>
          <w:p w14:paraId="2098728A">
            <w:pPr>
              <w:ind w:firstLine="2625" w:firstLineChars="1250"/>
              <w:rPr>
                <w:rFonts w:hint="eastAsia"/>
              </w:rPr>
            </w:pPr>
          </w:p>
          <w:p w14:paraId="4B71293C">
            <w:pPr>
              <w:ind w:firstLine="2625" w:firstLineChars="1250"/>
            </w:pPr>
            <w:r>
              <w:rPr>
                <w:rFonts w:hint="eastAsia"/>
              </w:rPr>
              <w:t>经办人签字：</w:t>
            </w:r>
          </w:p>
          <w:p w14:paraId="6D45FCE2">
            <w:pPr>
              <w:ind w:firstLine="2625" w:firstLineChars="1250"/>
            </w:pPr>
            <w:r>
              <w:rPr>
                <w:rFonts w:hint="eastAsia"/>
              </w:rPr>
              <w:t>（盖章）</w:t>
            </w:r>
          </w:p>
          <w:p w14:paraId="212FB423">
            <w:pPr>
              <w:ind w:firstLine="1365" w:firstLineChars="650"/>
            </w:pPr>
            <w:r>
              <w:rPr>
                <w:rFonts w:hint="eastAsia"/>
              </w:rPr>
              <w:t xml:space="preserve">                     年     月     日</w:t>
            </w:r>
          </w:p>
        </w:tc>
      </w:tr>
      <w:tr w14:paraId="05E12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2482" w:type="dxa"/>
            <w:vAlign w:val="center"/>
          </w:tcPr>
          <w:p w14:paraId="78735C1C"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后勤处</w:t>
            </w:r>
          </w:p>
        </w:tc>
        <w:tc>
          <w:tcPr>
            <w:tcW w:w="6158" w:type="dxa"/>
            <w:vAlign w:val="top"/>
          </w:tcPr>
          <w:p w14:paraId="58701A1C"/>
          <w:p w14:paraId="5A1B9052">
            <w:pPr>
              <w:ind w:firstLine="2625" w:firstLineChars="1250"/>
              <w:rPr>
                <w:rFonts w:hint="eastAsia"/>
              </w:rPr>
            </w:pPr>
          </w:p>
          <w:p w14:paraId="5DA68E16">
            <w:pPr>
              <w:ind w:firstLine="2625" w:firstLineChars="1250"/>
              <w:rPr>
                <w:rFonts w:hint="eastAsia"/>
              </w:rPr>
            </w:pPr>
          </w:p>
          <w:p w14:paraId="3D6965C7">
            <w:pPr>
              <w:ind w:firstLine="2625" w:firstLineChars="1250"/>
            </w:pPr>
            <w:r>
              <w:rPr>
                <w:rFonts w:hint="eastAsia"/>
              </w:rPr>
              <w:t>经办人签字：</w:t>
            </w:r>
          </w:p>
          <w:p w14:paraId="41B41F30">
            <w:pPr>
              <w:ind w:firstLine="2625" w:firstLineChars="1250"/>
            </w:pPr>
            <w:r>
              <w:rPr>
                <w:rFonts w:hint="eastAsia"/>
              </w:rPr>
              <w:t>（盖章）</w:t>
            </w:r>
          </w:p>
          <w:p w14:paraId="2835F2D6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 xml:space="preserve">                     年     月     日</w:t>
            </w:r>
          </w:p>
        </w:tc>
      </w:tr>
    </w:tbl>
    <w:p w14:paraId="0F19467F">
      <w:pPr>
        <w:tabs>
          <w:tab w:val="left" w:pos="6735"/>
        </w:tabs>
      </w:pPr>
    </w:p>
    <w:p w14:paraId="0175FF26">
      <w:pPr>
        <w:tabs>
          <w:tab w:val="left" w:pos="6525"/>
        </w:tabs>
        <w:ind w:firstLine="5440" w:firstLineChars="1700"/>
        <w:rPr>
          <w:sz w:val="32"/>
          <w:szCs w:val="32"/>
        </w:rPr>
      </w:pPr>
      <w:r>
        <w:rPr>
          <w:rFonts w:hint="eastAsia"/>
          <w:sz w:val="32"/>
          <w:szCs w:val="32"/>
        </w:rPr>
        <w:t>组织人事处</w:t>
      </w:r>
    </w:p>
    <w:p w14:paraId="5133F06E">
      <w:pPr>
        <w:tabs>
          <w:tab w:val="left" w:pos="6525"/>
        </w:tabs>
        <w:ind w:firstLine="5440" w:firstLineChars="17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月 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NWE1Y2M1ZDhmOGNhZmEwYTRhNzViYzUzODA1MTUifQ=="/>
  </w:docVars>
  <w:rsids>
    <w:rsidRoot w:val="00F02A02"/>
    <w:rsid w:val="0002570B"/>
    <w:rsid w:val="000D74E3"/>
    <w:rsid w:val="000E59CA"/>
    <w:rsid w:val="001627FE"/>
    <w:rsid w:val="00211079"/>
    <w:rsid w:val="00251677"/>
    <w:rsid w:val="002A4E1F"/>
    <w:rsid w:val="002E4D36"/>
    <w:rsid w:val="00354F22"/>
    <w:rsid w:val="00375CF3"/>
    <w:rsid w:val="00382ABD"/>
    <w:rsid w:val="00383678"/>
    <w:rsid w:val="00443494"/>
    <w:rsid w:val="00594095"/>
    <w:rsid w:val="005A60F8"/>
    <w:rsid w:val="005C3409"/>
    <w:rsid w:val="006958C5"/>
    <w:rsid w:val="007861FB"/>
    <w:rsid w:val="007F2CB2"/>
    <w:rsid w:val="008E0ED3"/>
    <w:rsid w:val="00957DD7"/>
    <w:rsid w:val="00987022"/>
    <w:rsid w:val="00991395"/>
    <w:rsid w:val="009D0F77"/>
    <w:rsid w:val="00A526D4"/>
    <w:rsid w:val="00A74CE5"/>
    <w:rsid w:val="00AB6F0F"/>
    <w:rsid w:val="00B44817"/>
    <w:rsid w:val="00B50116"/>
    <w:rsid w:val="00B6454D"/>
    <w:rsid w:val="00D01278"/>
    <w:rsid w:val="00DA00B2"/>
    <w:rsid w:val="00DF6722"/>
    <w:rsid w:val="00E41FFF"/>
    <w:rsid w:val="00E44432"/>
    <w:rsid w:val="00E75DD1"/>
    <w:rsid w:val="00EB1239"/>
    <w:rsid w:val="00EC4F35"/>
    <w:rsid w:val="00F02A02"/>
    <w:rsid w:val="00F440E0"/>
    <w:rsid w:val="01BD7A4F"/>
    <w:rsid w:val="02A429BD"/>
    <w:rsid w:val="0385459C"/>
    <w:rsid w:val="03FE4B50"/>
    <w:rsid w:val="0480364A"/>
    <w:rsid w:val="060D4D5F"/>
    <w:rsid w:val="06540256"/>
    <w:rsid w:val="06D575E9"/>
    <w:rsid w:val="07CC279A"/>
    <w:rsid w:val="07F40498"/>
    <w:rsid w:val="082512F2"/>
    <w:rsid w:val="0A9864E6"/>
    <w:rsid w:val="0BB7550F"/>
    <w:rsid w:val="0BF2174D"/>
    <w:rsid w:val="0F692FC4"/>
    <w:rsid w:val="0FE80FD1"/>
    <w:rsid w:val="10606175"/>
    <w:rsid w:val="116B3023"/>
    <w:rsid w:val="118D3B9B"/>
    <w:rsid w:val="11B5429E"/>
    <w:rsid w:val="12751C80"/>
    <w:rsid w:val="14E60C13"/>
    <w:rsid w:val="150572EB"/>
    <w:rsid w:val="15420170"/>
    <w:rsid w:val="15453B8B"/>
    <w:rsid w:val="15593193"/>
    <w:rsid w:val="16565924"/>
    <w:rsid w:val="16571DC8"/>
    <w:rsid w:val="16EE5868"/>
    <w:rsid w:val="17114F30"/>
    <w:rsid w:val="17544559"/>
    <w:rsid w:val="1777773C"/>
    <w:rsid w:val="1A3A7A37"/>
    <w:rsid w:val="1C554714"/>
    <w:rsid w:val="1DD27F86"/>
    <w:rsid w:val="1E2D1660"/>
    <w:rsid w:val="1E4E4F7C"/>
    <w:rsid w:val="1EA65A63"/>
    <w:rsid w:val="1EAD024D"/>
    <w:rsid w:val="22BE4F7D"/>
    <w:rsid w:val="232474D6"/>
    <w:rsid w:val="232F1805"/>
    <w:rsid w:val="25164BFC"/>
    <w:rsid w:val="26B35CBC"/>
    <w:rsid w:val="27457A1B"/>
    <w:rsid w:val="27D31314"/>
    <w:rsid w:val="27DD40F7"/>
    <w:rsid w:val="28BD72A1"/>
    <w:rsid w:val="28DE1ED5"/>
    <w:rsid w:val="298A3FC0"/>
    <w:rsid w:val="2A19034C"/>
    <w:rsid w:val="2B880696"/>
    <w:rsid w:val="2B9B22FF"/>
    <w:rsid w:val="2CC413E2"/>
    <w:rsid w:val="2D287819"/>
    <w:rsid w:val="2D5B3AF4"/>
    <w:rsid w:val="2DBD6C87"/>
    <w:rsid w:val="2E5642BC"/>
    <w:rsid w:val="2E580034"/>
    <w:rsid w:val="30C96FC7"/>
    <w:rsid w:val="379C1BE4"/>
    <w:rsid w:val="37CE75B8"/>
    <w:rsid w:val="38627473"/>
    <w:rsid w:val="388C63E7"/>
    <w:rsid w:val="38AF2F46"/>
    <w:rsid w:val="3BB07701"/>
    <w:rsid w:val="3BBD1E1E"/>
    <w:rsid w:val="3BBF7944"/>
    <w:rsid w:val="3BF441A1"/>
    <w:rsid w:val="3C8B7826"/>
    <w:rsid w:val="3C9C5ED7"/>
    <w:rsid w:val="3DB4486F"/>
    <w:rsid w:val="3DD579A0"/>
    <w:rsid w:val="3EBF1A09"/>
    <w:rsid w:val="3ECA0ADA"/>
    <w:rsid w:val="3F8E7D59"/>
    <w:rsid w:val="3F9B5FD2"/>
    <w:rsid w:val="41F1637D"/>
    <w:rsid w:val="42213106"/>
    <w:rsid w:val="42C565DB"/>
    <w:rsid w:val="435F15BF"/>
    <w:rsid w:val="4436451B"/>
    <w:rsid w:val="449B3B4E"/>
    <w:rsid w:val="45B85B30"/>
    <w:rsid w:val="45BB50FE"/>
    <w:rsid w:val="47A51240"/>
    <w:rsid w:val="481E41DD"/>
    <w:rsid w:val="48553943"/>
    <w:rsid w:val="487321E2"/>
    <w:rsid w:val="48E93422"/>
    <w:rsid w:val="4A60751C"/>
    <w:rsid w:val="4A827DB3"/>
    <w:rsid w:val="4AA03036"/>
    <w:rsid w:val="4ADA6548"/>
    <w:rsid w:val="4BEB6533"/>
    <w:rsid w:val="4C392DFB"/>
    <w:rsid w:val="4C88280B"/>
    <w:rsid w:val="4C910E89"/>
    <w:rsid w:val="4DB672E1"/>
    <w:rsid w:val="4E0F475B"/>
    <w:rsid w:val="4E266B6E"/>
    <w:rsid w:val="4E4B32B9"/>
    <w:rsid w:val="50502E09"/>
    <w:rsid w:val="511107EA"/>
    <w:rsid w:val="515531FC"/>
    <w:rsid w:val="52CE42E6"/>
    <w:rsid w:val="53BF452D"/>
    <w:rsid w:val="54372316"/>
    <w:rsid w:val="548D48D7"/>
    <w:rsid w:val="55517407"/>
    <w:rsid w:val="565377E3"/>
    <w:rsid w:val="56551179"/>
    <w:rsid w:val="56660C90"/>
    <w:rsid w:val="56C43C09"/>
    <w:rsid w:val="57C04BE6"/>
    <w:rsid w:val="581D1822"/>
    <w:rsid w:val="59D81EA5"/>
    <w:rsid w:val="59F9006D"/>
    <w:rsid w:val="5A0E1D6B"/>
    <w:rsid w:val="5CEE7C31"/>
    <w:rsid w:val="5CF71AC0"/>
    <w:rsid w:val="5E537E32"/>
    <w:rsid w:val="5ED30C00"/>
    <w:rsid w:val="60580F77"/>
    <w:rsid w:val="619D5782"/>
    <w:rsid w:val="63FF692D"/>
    <w:rsid w:val="64416899"/>
    <w:rsid w:val="668F5FE1"/>
    <w:rsid w:val="66B6356E"/>
    <w:rsid w:val="67346B89"/>
    <w:rsid w:val="6739419F"/>
    <w:rsid w:val="68071BA7"/>
    <w:rsid w:val="68555008"/>
    <w:rsid w:val="69083E29"/>
    <w:rsid w:val="69C51D1A"/>
    <w:rsid w:val="6B2D401B"/>
    <w:rsid w:val="6BE648F5"/>
    <w:rsid w:val="6BF57FEE"/>
    <w:rsid w:val="6D0253AF"/>
    <w:rsid w:val="6D5919B2"/>
    <w:rsid w:val="6D8D4432"/>
    <w:rsid w:val="6D9E1A3D"/>
    <w:rsid w:val="6E851A78"/>
    <w:rsid w:val="6EEA775A"/>
    <w:rsid w:val="6FDE7692"/>
    <w:rsid w:val="704716DB"/>
    <w:rsid w:val="74324450"/>
    <w:rsid w:val="74FC0CE6"/>
    <w:rsid w:val="75A90742"/>
    <w:rsid w:val="76240798"/>
    <w:rsid w:val="76813480"/>
    <w:rsid w:val="76856183"/>
    <w:rsid w:val="76B0320E"/>
    <w:rsid w:val="77422BFC"/>
    <w:rsid w:val="7872306D"/>
    <w:rsid w:val="7A0C08EA"/>
    <w:rsid w:val="7A8F6158"/>
    <w:rsid w:val="7BFB2F7E"/>
    <w:rsid w:val="7C0D1A2A"/>
    <w:rsid w:val="7CD5595C"/>
    <w:rsid w:val="7D2C2AE8"/>
    <w:rsid w:val="7DFD3A86"/>
    <w:rsid w:val="7F1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127</Words>
  <Characters>130</Characters>
  <Lines>2</Lines>
  <Paragraphs>1</Paragraphs>
  <TotalTime>0</TotalTime>
  <ScaleCrop>false</ScaleCrop>
  <LinksUpToDate>false</LinksUpToDate>
  <CharactersWithSpaces>263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2018-06-19T07:29:00Z</dcterms:created>
  <dc:creator>User</dc:creator>
  <cp:lastModifiedBy>薇苇玮</cp:lastModifiedBy>
  <cp:lastPrinted>2025-01-09T04:53:00Z</cp:lastPrinted>
  <dcterms:modified xsi:type="dcterms:W3CDTF">2025-04-01T01:27:12Z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3B03C3FDEB134A21AB9E418B38DF24D9_13</vt:lpwstr>
  </property>
  <property fmtid="{D5CDD505-2E9C-101B-9397-08002B2CF9AE}" pid="4" name="KSOTemplateDocerSaveRecord">
    <vt:lpwstr>eyJoZGlkIjoiZWQ1ODE5NGY2ZjEzZDE2Mzg2ZDRlNDg0ZGE2M2VhYTYiLCJ1c2VySWQiOiI0OTg3NzkwMDAifQ==</vt:lpwstr>
  </property>
</Properties>
</file>