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F9541">
      <w:pPr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工作交接清单</w:t>
      </w:r>
    </w:p>
    <w:p w14:paraId="6B6D9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各部门:</w:t>
      </w:r>
    </w:p>
    <w:p w14:paraId="55F09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60" w:firstLineChars="300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同志</w:t>
      </w:r>
      <w:r>
        <w:rPr>
          <w:rFonts w:hint="eastAsia" w:ascii="仿宋_GB2312" w:eastAsia="仿宋_GB2312"/>
          <w:sz w:val="32"/>
          <w:szCs w:val="32"/>
          <w:highlight w:val="none"/>
        </w:rPr>
        <w:t>拟于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月退</w:t>
      </w:r>
      <w:r>
        <w:rPr>
          <w:rFonts w:hint="eastAsia" w:ascii="仿宋_GB2312" w:eastAsia="仿宋_GB2312"/>
          <w:sz w:val="32"/>
          <w:szCs w:val="32"/>
        </w:rPr>
        <w:t>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/离职</w:t>
      </w:r>
      <w:r>
        <w:rPr>
          <w:rFonts w:hint="eastAsia" w:ascii="仿宋_GB2312" w:eastAsia="仿宋_GB2312"/>
          <w:sz w:val="32"/>
          <w:szCs w:val="32"/>
        </w:rPr>
        <w:t>，请各有关部门及时办理相关工作及财产交接。</w:t>
      </w:r>
    </w:p>
    <w:tbl>
      <w:tblPr>
        <w:tblStyle w:val="5"/>
        <w:tblpPr w:leftFromText="180" w:rightFromText="180" w:vertAnchor="text" w:horzAnchor="page" w:tblpX="2047" w:tblpY="88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6158"/>
      </w:tblGrid>
      <w:tr w14:paraId="26A2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vAlign w:val="center"/>
          </w:tcPr>
          <w:p w14:paraId="56056558"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科室名称</w:t>
            </w:r>
          </w:p>
        </w:tc>
        <w:tc>
          <w:tcPr>
            <w:tcW w:w="6158" w:type="dxa"/>
            <w:vAlign w:val="center"/>
          </w:tcPr>
          <w:p w14:paraId="648C8658">
            <w:pPr>
              <w:jc w:val="center"/>
              <w:rPr>
                <w:b/>
                <w:color w:val="auto"/>
                <w:sz w:val="32"/>
                <w:szCs w:val="32"/>
              </w:rPr>
            </w:pPr>
            <w:r>
              <w:rPr>
                <w:rFonts w:hint="eastAsia"/>
                <w:b/>
                <w:color w:val="auto"/>
                <w:sz w:val="32"/>
                <w:szCs w:val="32"/>
              </w:rPr>
              <w:t>办理情况</w:t>
            </w:r>
          </w:p>
        </w:tc>
      </w:tr>
      <w:tr w14:paraId="4037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482" w:type="dxa"/>
            <w:vAlign w:val="center"/>
          </w:tcPr>
          <w:p w14:paraId="6B3D97D3">
            <w:pPr>
              <w:jc w:val="center"/>
              <w:rPr>
                <w:rFonts w:hint="default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网络</w:t>
            </w:r>
            <w:r>
              <w:rPr>
                <w:rFonts w:hint="eastAsia"/>
                <w:color w:val="auto"/>
                <w:sz w:val="32"/>
                <w:szCs w:val="32"/>
              </w:rPr>
              <w:t>信息中心</w:t>
            </w:r>
          </w:p>
        </w:tc>
        <w:tc>
          <w:tcPr>
            <w:tcW w:w="6158" w:type="dxa"/>
            <w:vAlign w:val="top"/>
          </w:tcPr>
          <w:p w14:paraId="78F7E2E0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12C42A3A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5182CD68">
            <w:pPr>
              <w:ind w:firstLine="2625" w:firstLineChars="12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经办人签字：</w:t>
            </w:r>
          </w:p>
          <w:p w14:paraId="34A550DF">
            <w:pPr>
              <w:ind w:firstLine="2625" w:firstLineChars="12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 w14:paraId="1CCF261F">
            <w:pPr>
              <w:ind w:firstLine="1365" w:firstLineChars="6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年     月     日</w:t>
            </w:r>
          </w:p>
        </w:tc>
      </w:tr>
      <w:tr w14:paraId="6E17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2482" w:type="dxa"/>
            <w:vAlign w:val="center"/>
          </w:tcPr>
          <w:p w14:paraId="0EF69A29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所在部门</w:t>
            </w:r>
          </w:p>
        </w:tc>
        <w:tc>
          <w:tcPr>
            <w:tcW w:w="6158" w:type="dxa"/>
            <w:vAlign w:val="top"/>
          </w:tcPr>
          <w:p w14:paraId="5473A0F2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36DCD71F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1A60F1DB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257A4E0A">
            <w:pPr>
              <w:ind w:firstLine="840" w:firstLineChars="4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负责人</w:t>
            </w:r>
            <w:r>
              <w:rPr>
                <w:rFonts w:hint="eastAsia"/>
                <w:color w:val="auto"/>
              </w:rPr>
              <w:t>签字：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资产管理员</w:t>
            </w:r>
            <w:r>
              <w:rPr>
                <w:rFonts w:hint="eastAsia"/>
                <w:color w:val="auto"/>
              </w:rPr>
              <w:t>签字：</w:t>
            </w:r>
          </w:p>
          <w:p w14:paraId="2B031E9D">
            <w:pPr>
              <w:ind w:firstLine="1050" w:firstLineChars="50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 w14:paraId="44F6041B">
            <w:pPr>
              <w:ind w:firstLine="1365" w:firstLineChars="65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年     月     日</w:t>
            </w:r>
          </w:p>
        </w:tc>
      </w:tr>
      <w:tr w14:paraId="6D58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2482" w:type="dxa"/>
            <w:vAlign w:val="center"/>
          </w:tcPr>
          <w:p w14:paraId="0F063477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财务处</w:t>
            </w:r>
          </w:p>
        </w:tc>
        <w:tc>
          <w:tcPr>
            <w:tcW w:w="6158" w:type="dxa"/>
          </w:tcPr>
          <w:p w14:paraId="06659512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1A28A2B6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19BA8D84">
            <w:pPr>
              <w:ind w:firstLine="2625" w:firstLineChars="12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经办人签字：</w:t>
            </w:r>
          </w:p>
          <w:p w14:paraId="4DB2970C">
            <w:pPr>
              <w:ind w:firstLine="2625" w:firstLineChars="12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 w14:paraId="5B571874">
            <w:pPr>
              <w:ind w:firstLine="1890" w:firstLineChars="90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年     月     日</w:t>
            </w:r>
          </w:p>
        </w:tc>
      </w:tr>
      <w:tr w14:paraId="48D8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482" w:type="dxa"/>
            <w:vAlign w:val="center"/>
          </w:tcPr>
          <w:p w14:paraId="1566BDBB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图书馆</w:t>
            </w:r>
          </w:p>
        </w:tc>
        <w:tc>
          <w:tcPr>
            <w:tcW w:w="6158" w:type="dxa"/>
          </w:tcPr>
          <w:p w14:paraId="51166285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6A2300DC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2098728A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4B71293C">
            <w:pPr>
              <w:ind w:firstLine="2625" w:firstLineChars="12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经办人签字：</w:t>
            </w:r>
          </w:p>
          <w:p w14:paraId="6D45FCE2">
            <w:pPr>
              <w:ind w:firstLine="2625" w:firstLineChars="12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 w14:paraId="212FB423">
            <w:pPr>
              <w:ind w:firstLine="2310" w:firstLineChars="110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年     月     日</w:t>
            </w:r>
          </w:p>
        </w:tc>
      </w:tr>
      <w:tr w14:paraId="05E1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2482" w:type="dxa"/>
            <w:vAlign w:val="center"/>
          </w:tcPr>
          <w:p w14:paraId="78735C1C"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后勤处</w:t>
            </w:r>
          </w:p>
        </w:tc>
        <w:tc>
          <w:tcPr>
            <w:tcW w:w="6158" w:type="dxa"/>
            <w:vAlign w:val="top"/>
          </w:tcPr>
          <w:p w14:paraId="5A1B9052">
            <w:pPr>
              <w:rPr>
                <w:rFonts w:hint="eastAsia"/>
                <w:color w:val="auto"/>
              </w:rPr>
            </w:pPr>
          </w:p>
          <w:p w14:paraId="5DA68E16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3D6965C7">
            <w:pPr>
              <w:ind w:firstLine="2625" w:firstLineChars="12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经办人签字：</w:t>
            </w:r>
          </w:p>
          <w:p w14:paraId="239664C4">
            <w:pPr>
              <w:ind w:firstLine="2625" w:firstLineChars="12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 w14:paraId="2835F2D6">
            <w:pPr>
              <w:ind w:firstLine="1260" w:firstLineChars="600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 xml:space="preserve">                     年     月     日</w:t>
            </w:r>
          </w:p>
        </w:tc>
      </w:tr>
      <w:tr w14:paraId="3604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2482" w:type="dxa"/>
            <w:vAlign w:val="center"/>
          </w:tcPr>
          <w:p w14:paraId="5F7EB203">
            <w:pPr>
              <w:jc w:val="center"/>
              <w:rPr>
                <w:rFonts w:hint="default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工会</w:t>
            </w:r>
          </w:p>
        </w:tc>
        <w:tc>
          <w:tcPr>
            <w:tcW w:w="6158" w:type="dxa"/>
            <w:vAlign w:val="top"/>
          </w:tcPr>
          <w:p w14:paraId="74F6F1BD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0FEA250A">
            <w:pPr>
              <w:ind w:firstLine="2625" w:firstLineChars="1250"/>
              <w:rPr>
                <w:rFonts w:hint="eastAsia"/>
                <w:color w:val="auto"/>
              </w:rPr>
            </w:pPr>
          </w:p>
          <w:p w14:paraId="6B84DFD4">
            <w:pPr>
              <w:ind w:firstLine="2625" w:firstLineChars="12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经办人签字：</w:t>
            </w:r>
          </w:p>
          <w:p w14:paraId="6164C8A4">
            <w:pPr>
              <w:ind w:firstLine="2625" w:firstLineChars="12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（盖章）</w:t>
            </w:r>
          </w:p>
          <w:p w14:paraId="0FF167A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年     月     日</w:t>
            </w:r>
          </w:p>
        </w:tc>
      </w:tr>
    </w:tbl>
    <w:p w14:paraId="066722FF">
      <w:pPr>
        <w:tabs>
          <w:tab w:val="left" w:pos="6735"/>
        </w:tabs>
      </w:pPr>
      <w:bookmarkStart w:id="0" w:name="_GoBack"/>
      <w:bookmarkEnd w:id="0"/>
    </w:p>
    <w:p w14:paraId="0175F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60" w:firstLineChars="3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>组织人事处</w:t>
      </w:r>
    </w:p>
    <w:p w14:paraId="5133F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960" w:firstLineChars="300"/>
        <w:jc w:val="right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NWE1Y2M1ZDhmOGNhZmEwYTRhNzViYzUzODA1MTUifQ=="/>
  </w:docVars>
  <w:rsids>
    <w:rsidRoot w:val="00F02A02"/>
    <w:rsid w:val="0002570B"/>
    <w:rsid w:val="000D74E3"/>
    <w:rsid w:val="000E59CA"/>
    <w:rsid w:val="001627FE"/>
    <w:rsid w:val="00211079"/>
    <w:rsid w:val="00251677"/>
    <w:rsid w:val="002A4E1F"/>
    <w:rsid w:val="002E4D36"/>
    <w:rsid w:val="00354F22"/>
    <w:rsid w:val="00375CF3"/>
    <w:rsid w:val="00382ABD"/>
    <w:rsid w:val="00383678"/>
    <w:rsid w:val="00443494"/>
    <w:rsid w:val="00594095"/>
    <w:rsid w:val="005A60F8"/>
    <w:rsid w:val="005C3409"/>
    <w:rsid w:val="006958C5"/>
    <w:rsid w:val="007861FB"/>
    <w:rsid w:val="007F2CB2"/>
    <w:rsid w:val="008E0ED3"/>
    <w:rsid w:val="00957DD7"/>
    <w:rsid w:val="00987022"/>
    <w:rsid w:val="00991395"/>
    <w:rsid w:val="009D0F77"/>
    <w:rsid w:val="00A526D4"/>
    <w:rsid w:val="00A74CE5"/>
    <w:rsid w:val="00AB6F0F"/>
    <w:rsid w:val="00B44817"/>
    <w:rsid w:val="00B50116"/>
    <w:rsid w:val="00B6454D"/>
    <w:rsid w:val="00D01278"/>
    <w:rsid w:val="00DA00B2"/>
    <w:rsid w:val="00DF6722"/>
    <w:rsid w:val="00E41FFF"/>
    <w:rsid w:val="00E44432"/>
    <w:rsid w:val="00E75DD1"/>
    <w:rsid w:val="00EB1239"/>
    <w:rsid w:val="00EC4F35"/>
    <w:rsid w:val="00F02A02"/>
    <w:rsid w:val="00F440E0"/>
    <w:rsid w:val="01BD7A4F"/>
    <w:rsid w:val="024C0DD3"/>
    <w:rsid w:val="02A429BD"/>
    <w:rsid w:val="0385459C"/>
    <w:rsid w:val="03FE4B50"/>
    <w:rsid w:val="0480364A"/>
    <w:rsid w:val="05FF4EA7"/>
    <w:rsid w:val="060D4D5F"/>
    <w:rsid w:val="06540256"/>
    <w:rsid w:val="06D575E9"/>
    <w:rsid w:val="07CC279A"/>
    <w:rsid w:val="07F40498"/>
    <w:rsid w:val="080812F8"/>
    <w:rsid w:val="082512F2"/>
    <w:rsid w:val="0A9864E6"/>
    <w:rsid w:val="0BB7550F"/>
    <w:rsid w:val="0BF2174D"/>
    <w:rsid w:val="0F692FC4"/>
    <w:rsid w:val="0FE80FD1"/>
    <w:rsid w:val="10606175"/>
    <w:rsid w:val="116B3023"/>
    <w:rsid w:val="118D3B9B"/>
    <w:rsid w:val="11B5429E"/>
    <w:rsid w:val="12751C80"/>
    <w:rsid w:val="14E60C13"/>
    <w:rsid w:val="150572EB"/>
    <w:rsid w:val="15420170"/>
    <w:rsid w:val="15453B8B"/>
    <w:rsid w:val="15593193"/>
    <w:rsid w:val="16565924"/>
    <w:rsid w:val="16571DC8"/>
    <w:rsid w:val="16EE5868"/>
    <w:rsid w:val="17114F30"/>
    <w:rsid w:val="17544559"/>
    <w:rsid w:val="1777773C"/>
    <w:rsid w:val="1A3A7A37"/>
    <w:rsid w:val="1C554714"/>
    <w:rsid w:val="1DD27F86"/>
    <w:rsid w:val="1E2D1660"/>
    <w:rsid w:val="1E4E4F7C"/>
    <w:rsid w:val="1EA65A63"/>
    <w:rsid w:val="1EAD024D"/>
    <w:rsid w:val="22BE4F7D"/>
    <w:rsid w:val="232474D6"/>
    <w:rsid w:val="232F1805"/>
    <w:rsid w:val="25164BFC"/>
    <w:rsid w:val="26B35CBC"/>
    <w:rsid w:val="27457A1B"/>
    <w:rsid w:val="27D31314"/>
    <w:rsid w:val="27DD40F7"/>
    <w:rsid w:val="28BD72A1"/>
    <w:rsid w:val="28DE1ED5"/>
    <w:rsid w:val="298A3FC0"/>
    <w:rsid w:val="2A19034C"/>
    <w:rsid w:val="2B880696"/>
    <w:rsid w:val="2B9B22FF"/>
    <w:rsid w:val="2CC413E2"/>
    <w:rsid w:val="2D287819"/>
    <w:rsid w:val="2D5B3AF4"/>
    <w:rsid w:val="2DBD6C87"/>
    <w:rsid w:val="2E5642BC"/>
    <w:rsid w:val="2E580034"/>
    <w:rsid w:val="30C96FC7"/>
    <w:rsid w:val="379C1BE4"/>
    <w:rsid w:val="37CE75B8"/>
    <w:rsid w:val="38627473"/>
    <w:rsid w:val="388C63E7"/>
    <w:rsid w:val="38AF2F46"/>
    <w:rsid w:val="3BB07701"/>
    <w:rsid w:val="3BBD1E1E"/>
    <w:rsid w:val="3BBF7944"/>
    <w:rsid w:val="3BF441A1"/>
    <w:rsid w:val="3C8B7826"/>
    <w:rsid w:val="3C9C5ED7"/>
    <w:rsid w:val="3DB4486F"/>
    <w:rsid w:val="3DD579A0"/>
    <w:rsid w:val="3EBF1A09"/>
    <w:rsid w:val="3ECA0ADA"/>
    <w:rsid w:val="3F8E7D59"/>
    <w:rsid w:val="3F9B5FD2"/>
    <w:rsid w:val="41F1637D"/>
    <w:rsid w:val="42213106"/>
    <w:rsid w:val="42C565DB"/>
    <w:rsid w:val="435F15BF"/>
    <w:rsid w:val="4436451B"/>
    <w:rsid w:val="449B3B4E"/>
    <w:rsid w:val="45B85B30"/>
    <w:rsid w:val="45BB50FE"/>
    <w:rsid w:val="46841EB6"/>
    <w:rsid w:val="47A51240"/>
    <w:rsid w:val="481E41DD"/>
    <w:rsid w:val="48553943"/>
    <w:rsid w:val="487321E2"/>
    <w:rsid w:val="48E93422"/>
    <w:rsid w:val="4A60751C"/>
    <w:rsid w:val="4A827DB3"/>
    <w:rsid w:val="4AA03036"/>
    <w:rsid w:val="4ADA6548"/>
    <w:rsid w:val="4AF313B8"/>
    <w:rsid w:val="4BEB6533"/>
    <w:rsid w:val="4C392DFB"/>
    <w:rsid w:val="4C88280B"/>
    <w:rsid w:val="4C910E89"/>
    <w:rsid w:val="4DB672E1"/>
    <w:rsid w:val="4E0F475B"/>
    <w:rsid w:val="4E266B6E"/>
    <w:rsid w:val="4E4B32B9"/>
    <w:rsid w:val="4F1E118A"/>
    <w:rsid w:val="50502E09"/>
    <w:rsid w:val="511107EA"/>
    <w:rsid w:val="515531FC"/>
    <w:rsid w:val="52CE42E6"/>
    <w:rsid w:val="537137C2"/>
    <w:rsid w:val="53BF452D"/>
    <w:rsid w:val="54372316"/>
    <w:rsid w:val="548D48D7"/>
    <w:rsid w:val="55517407"/>
    <w:rsid w:val="565377E3"/>
    <w:rsid w:val="56551179"/>
    <w:rsid w:val="56660C90"/>
    <w:rsid w:val="56C43C09"/>
    <w:rsid w:val="57C04BE6"/>
    <w:rsid w:val="581D1822"/>
    <w:rsid w:val="58382B00"/>
    <w:rsid w:val="58AB32D2"/>
    <w:rsid w:val="59D81EA5"/>
    <w:rsid w:val="59F9006D"/>
    <w:rsid w:val="5A0E1D6B"/>
    <w:rsid w:val="5CEE7C31"/>
    <w:rsid w:val="5CF71AC0"/>
    <w:rsid w:val="5E537E32"/>
    <w:rsid w:val="5EC727A1"/>
    <w:rsid w:val="5ED30C00"/>
    <w:rsid w:val="60580F77"/>
    <w:rsid w:val="619D5782"/>
    <w:rsid w:val="63FF692D"/>
    <w:rsid w:val="64416899"/>
    <w:rsid w:val="668F5FE1"/>
    <w:rsid w:val="66B6356E"/>
    <w:rsid w:val="67346B89"/>
    <w:rsid w:val="6739419F"/>
    <w:rsid w:val="68071BA7"/>
    <w:rsid w:val="68555008"/>
    <w:rsid w:val="69083E29"/>
    <w:rsid w:val="696E6382"/>
    <w:rsid w:val="69C51D1A"/>
    <w:rsid w:val="6B2D401B"/>
    <w:rsid w:val="6BE648F5"/>
    <w:rsid w:val="6BF57FEE"/>
    <w:rsid w:val="6D0253AF"/>
    <w:rsid w:val="6D5919B2"/>
    <w:rsid w:val="6D8D4432"/>
    <w:rsid w:val="6D9E1A3D"/>
    <w:rsid w:val="6E851A78"/>
    <w:rsid w:val="6EEA775A"/>
    <w:rsid w:val="6FDE7692"/>
    <w:rsid w:val="704716DB"/>
    <w:rsid w:val="70652780"/>
    <w:rsid w:val="735A7977"/>
    <w:rsid w:val="74324450"/>
    <w:rsid w:val="74FC0CE6"/>
    <w:rsid w:val="75A90742"/>
    <w:rsid w:val="76240798"/>
    <w:rsid w:val="76813480"/>
    <w:rsid w:val="76856183"/>
    <w:rsid w:val="76B0320E"/>
    <w:rsid w:val="77422BFC"/>
    <w:rsid w:val="7872306D"/>
    <w:rsid w:val="7A0C08EA"/>
    <w:rsid w:val="7A8F6158"/>
    <w:rsid w:val="7BFB2F7E"/>
    <w:rsid w:val="7C0D1A2A"/>
    <w:rsid w:val="7CD5595C"/>
    <w:rsid w:val="7D2C2AE8"/>
    <w:rsid w:val="7DFD3A86"/>
    <w:rsid w:val="7F1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150</Characters>
  <Lines>2</Lines>
  <Paragraphs>1</Paragraphs>
  <TotalTime>3</TotalTime>
  <ScaleCrop>false</ScaleCrop>
  <LinksUpToDate>false</LinksUpToDate>
  <CharactersWithSpaces>337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2018-06-19T07:29:00Z</dcterms:created>
  <dc:creator>User</dc:creator>
  <cp:lastModifiedBy>鬱</cp:lastModifiedBy>
  <cp:lastPrinted>2025-06-06T03:58:00Z</cp:lastPrinted>
  <dcterms:modified xsi:type="dcterms:W3CDTF">2025-09-26T01:53:34Z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39256B6393A64708BA7C557B248B300D_13</vt:lpwstr>
  </property>
  <property fmtid="{D5CDD505-2E9C-101B-9397-08002B2CF9AE}" pid="4" name="KSOTemplateDocerSaveRecord">
    <vt:lpwstr>eyJoZGlkIjoiM2IzMDA2ZjdmMzU5MzJlNTdlZjY1ZThmNmZlMTc3MDUiLCJ1c2VySWQiOiI1MjYwMzU3MDMifQ==</vt:lpwstr>
  </property>
</Properties>
</file>